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6FD" w:rsidRPr="008B36FD" w:rsidRDefault="008B36FD" w:rsidP="008B36FD"/>
    <w:p w:rsidR="008B36FD" w:rsidRDefault="008B36FD" w:rsidP="008B36FD"/>
    <w:p w:rsidR="00EC3401" w:rsidRDefault="00EC3401" w:rsidP="008B36FD"/>
    <w:p w:rsidR="001B1649" w:rsidRPr="008B36FD" w:rsidRDefault="00506F5E" w:rsidP="00506F5E">
      <w:pPr>
        <w:jc w:val="center"/>
      </w:pPr>
      <w:r>
        <w:rPr>
          <w:noProof/>
        </w:rPr>
        <w:drawing>
          <wp:inline distT="0" distB="0" distL="0" distR="0" wp14:anchorId="1F53CC9E" wp14:editId="6CDD7C20">
            <wp:extent cx="1453617" cy="1993900"/>
            <wp:effectExtent l="0" t="0" r="0" b="0"/>
            <wp:docPr id="1054" name="Picture 2" descr="Hasil gambar untuk lambang pemda ber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" name="Picture 2" descr="Hasil gambar untuk lambang pemda bera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093" cy="2042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B36FD" w:rsidRDefault="008B36FD" w:rsidP="008B36FD"/>
    <w:p w:rsidR="001B1649" w:rsidRPr="008B36FD" w:rsidRDefault="001B1649" w:rsidP="008B36FD"/>
    <w:p w:rsidR="008B36FD" w:rsidRDefault="00531D87" w:rsidP="008B36FD">
      <w:pPr>
        <w:jc w:val="center"/>
        <w:rPr>
          <w:noProof/>
        </w:rPr>
      </w:pPr>
      <w:r>
        <w:rPr>
          <w:noProof/>
        </w:rPr>
        <w:pict>
          <v:rect id="Rectangle 6" o:spid="_x0000_s1027" style="position:absolute;left:0;text-align:left;margin-left:0;margin-top:18pt;width:473.5pt;height:92.9pt;z-index:25166131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" fillcolor="white [3212]" stroked="f" strokeweight="2pt">
            <v:textbox>
              <w:txbxContent>
                <w:p w:rsidR="00EC3401" w:rsidRPr="00506F5E" w:rsidRDefault="00506F5E" w:rsidP="00EC3401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32"/>
                      <w:szCs w:val="32"/>
                      <w:lang w:val="id-ID"/>
                    </w:rPr>
                  </w:pPr>
                  <w:r w:rsidRPr="00506F5E">
                    <w:rPr>
                      <w:rFonts w:ascii="Arial" w:hAnsi="Arial" w:cs="Arial"/>
                      <w:b/>
                      <w:color w:val="000000" w:themeColor="text1"/>
                      <w:sz w:val="32"/>
                      <w:szCs w:val="32"/>
                    </w:rPr>
                    <w:t>LAPORAN KETERANGAN PERTANGGUNGJAWABAN (LKPJ)</w:t>
                  </w:r>
                </w:p>
              </w:txbxContent>
            </v:textbox>
          </v:rect>
        </w:pict>
      </w:r>
    </w:p>
    <w:p w:rsidR="008B36FD" w:rsidRDefault="008B36FD" w:rsidP="008B36FD">
      <w:pPr>
        <w:jc w:val="center"/>
      </w:pPr>
    </w:p>
    <w:p w:rsidR="00EC3401" w:rsidRDefault="00EC3401" w:rsidP="008B36FD">
      <w:pPr>
        <w:jc w:val="center"/>
      </w:pPr>
    </w:p>
    <w:p w:rsidR="00EC3401" w:rsidRDefault="00EC3401" w:rsidP="008B36FD">
      <w:pPr>
        <w:jc w:val="center"/>
      </w:pPr>
    </w:p>
    <w:p w:rsidR="001B1649" w:rsidRDefault="001B1649" w:rsidP="008B36FD">
      <w:pPr>
        <w:jc w:val="center"/>
      </w:pPr>
    </w:p>
    <w:p w:rsidR="00EC3401" w:rsidRPr="008B36FD" w:rsidRDefault="00531D87" w:rsidP="008B36FD">
      <w:pPr>
        <w:jc w:val="center"/>
      </w:pPr>
      <w:bookmarkStart w:id="0" w:name="_GoBack"/>
      <w:bookmarkEnd w:id="0"/>
      <w:r>
        <w:rPr>
          <w:noProof/>
        </w:rPr>
        <w:pict>
          <v:rect id="_x0000_s1030" style="position:absolute;left:0;text-align:left;margin-left:0;margin-top:243.7pt;width:473.5pt;height:63pt;z-index:25166336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" fillcolor="white [3212]" stroked="f" strokeweight="2pt">
            <v:textbox>
              <w:txbxContent>
                <w:p w:rsidR="00506F5E" w:rsidRDefault="00D9326F" w:rsidP="00506F5E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32"/>
                      <w:szCs w:val="32"/>
                    </w:rPr>
                    <w:t>TAHUN 2020</w:t>
                  </w:r>
                </w:p>
                <w:p w:rsidR="00506F5E" w:rsidRPr="00506F5E" w:rsidRDefault="00506F5E" w:rsidP="00506F5E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32"/>
                      <w:szCs w:val="32"/>
                      <w:lang w:val="id-ID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29" style="position:absolute;left:0;text-align:left;margin-left:7.5pt;margin-top:37.8pt;width:473.5pt;height:124.9pt;z-index:25166233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" fillcolor="white [3212]" stroked="f" strokeweight="2pt">
            <v:textbox>
              <w:txbxContent>
                <w:p w:rsidR="00506F5E" w:rsidRPr="00506F5E" w:rsidRDefault="00506F5E" w:rsidP="00506F5E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40"/>
                      <w:szCs w:val="40"/>
                    </w:rPr>
                  </w:pPr>
                  <w:r w:rsidRPr="00506F5E">
                    <w:rPr>
                      <w:rFonts w:ascii="Arial" w:hAnsi="Arial" w:cs="Arial"/>
                      <w:b/>
                      <w:color w:val="000000" w:themeColor="text1"/>
                      <w:sz w:val="40"/>
                      <w:szCs w:val="40"/>
                    </w:rPr>
                    <w:t>DINAS KEPEMUDAAN DAN OLAHRAGA</w:t>
                  </w:r>
                </w:p>
                <w:p w:rsidR="00506F5E" w:rsidRPr="00506F5E" w:rsidRDefault="00506F5E" w:rsidP="00506F5E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40"/>
                      <w:szCs w:val="40"/>
                    </w:rPr>
                  </w:pPr>
                  <w:r w:rsidRPr="00506F5E">
                    <w:rPr>
                      <w:rFonts w:ascii="Arial" w:hAnsi="Arial" w:cs="Arial"/>
                      <w:b/>
                      <w:color w:val="000000" w:themeColor="text1"/>
                      <w:sz w:val="40"/>
                      <w:szCs w:val="40"/>
                    </w:rPr>
                    <w:t>KABUPATEN BERAU</w:t>
                  </w:r>
                </w:p>
                <w:p w:rsidR="00506F5E" w:rsidRPr="00506F5E" w:rsidRDefault="00506F5E" w:rsidP="00506F5E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40"/>
                      <w:szCs w:val="40"/>
                      <w:lang w:val="id-ID"/>
                    </w:rPr>
                  </w:pPr>
                  <w:r w:rsidRPr="00506F5E">
                    <w:rPr>
                      <w:rFonts w:ascii="Arial" w:hAnsi="Arial" w:cs="Arial"/>
                      <w:b/>
                      <w:color w:val="000000" w:themeColor="text1"/>
                      <w:sz w:val="40"/>
                      <w:szCs w:val="40"/>
                    </w:rPr>
                    <w:t>PROVINSI KALIMANTAN TIMUR</w:t>
                  </w:r>
                </w:p>
              </w:txbxContent>
            </v:textbox>
          </v:rect>
        </w:pict>
      </w:r>
    </w:p>
    <w:sectPr w:rsidR="00EC3401" w:rsidRPr="008B36FD" w:rsidSect="00630E87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D87" w:rsidRDefault="00531D87" w:rsidP="009D7378">
      <w:pPr>
        <w:spacing w:after="0" w:line="240" w:lineRule="auto"/>
      </w:pPr>
      <w:r>
        <w:separator/>
      </w:r>
    </w:p>
  </w:endnote>
  <w:endnote w:type="continuationSeparator" w:id="0">
    <w:p w:rsidR="00531D87" w:rsidRDefault="00531D87" w:rsidP="009D7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D87" w:rsidRDefault="00531D87" w:rsidP="009D7378">
      <w:pPr>
        <w:spacing w:after="0" w:line="240" w:lineRule="auto"/>
      </w:pPr>
      <w:r>
        <w:separator/>
      </w:r>
    </w:p>
  </w:footnote>
  <w:footnote w:type="continuationSeparator" w:id="0">
    <w:p w:rsidR="00531D87" w:rsidRDefault="00531D87" w:rsidP="009D73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2049"/>
    <w:rsid w:val="001949F1"/>
    <w:rsid w:val="001B1649"/>
    <w:rsid w:val="001F6374"/>
    <w:rsid w:val="00200FD4"/>
    <w:rsid w:val="00284E7E"/>
    <w:rsid w:val="002A660E"/>
    <w:rsid w:val="00412507"/>
    <w:rsid w:val="00452049"/>
    <w:rsid w:val="005053F4"/>
    <w:rsid w:val="00506F5E"/>
    <w:rsid w:val="00531D87"/>
    <w:rsid w:val="00573088"/>
    <w:rsid w:val="005E1479"/>
    <w:rsid w:val="00630E87"/>
    <w:rsid w:val="00713C84"/>
    <w:rsid w:val="00761B2E"/>
    <w:rsid w:val="008B36FD"/>
    <w:rsid w:val="009D7378"/>
    <w:rsid w:val="00A13C76"/>
    <w:rsid w:val="00A5017A"/>
    <w:rsid w:val="00A50334"/>
    <w:rsid w:val="00B125EA"/>
    <w:rsid w:val="00C17DAE"/>
    <w:rsid w:val="00D47591"/>
    <w:rsid w:val="00D9326F"/>
    <w:rsid w:val="00EC3401"/>
    <w:rsid w:val="00EE2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D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36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6F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3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378"/>
  </w:style>
  <w:style w:type="paragraph" w:styleId="Footer">
    <w:name w:val="footer"/>
    <w:basedOn w:val="Normal"/>
    <w:link w:val="FooterChar"/>
    <w:uiPriority w:val="99"/>
    <w:unhideWhenUsed/>
    <w:rsid w:val="009D73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378"/>
  </w:style>
  <w:style w:type="paragraph" w:styleId="NormalWeb">
    <w:name w:val="Normal (Web)"/>
    <w:basedOn w:val="Normal"/>
    <w:uiPriority w:val="99"/>
    <w:semiHidden/>
    <w:unhideWhenUsed/>
    <w:rsid w:val="001949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AXIOO</dc:creator>
  <cp:lastModifiedBy>sony</cp:lastModifiedBy>
  <cp:revision>12</cp:revision>
  <cp:lastPrinted>2020-01-24T00:36:00Z</cp:lastPrinted>
  <dcterms:created xsi:type="dcterms:W3CDTF">2016-03-31T07:38:00Z</dcterms:created>
  <dcterms:modified xsi:type="dcterms:W3CDTF">2020-01-24T00:36:00Z</dcterms:modified>
</cp:coreProperties>
</file>